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район, с. Тарумовка, ул. Советская,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Шамиля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